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C711F7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1B3" w:rsidRDefault="002711B3" w:rsidP="00C711F7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C711F7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5674C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996FF6">
        <w:rPr>
          <w:rFonts w:ascii="Times New Roman" w:hAnsi="Times New Roman" w:cs="Times New Roman"/>
          <w:b/>
          <w:sz w:val="24"/>
          <w:szCs w:val="24"/>
        </w:rPr>
        <w:t>3</w:t>
      </w:r>
      <w:r w:rsidR="0004191C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5674C4" w:rsidRDefault="00D74793" w:rsidP="00C711F7">
      <w:pPr>
        <w:spacing w:after="0" w:line="312" w:lineRule="auto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C711F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96FF6">
        <w:rPr>
          <w:rFonts w:ascii="Times New Roman" w:hAnsi="Times New Roman" w:cs="Times New Roman"/>
          <w:sz w:val="24"/>
          <w:szCs w:val="24"/>
        </w:rPr>
        <w:t>0</w:t>
      </w:r>
      <w:r w:rsidR="002822D6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674C4" w:rsidRDefault="005674C4" w:rsidP="00C711F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C711F7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C711F7">
      <w:pPr>
        <w:spacing w:after="0" w:line="31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674C4" w:rsidRDefault="005674C4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C711F7">
      <w:pPr>
        <w:spacing w:after="0" w:line="31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674C4" w:rsidRDefault="005674C4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4653" w:rsidRDefault="006B4653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674C4" w:rsidRDefault="005674C4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674C4" w:rsidRPr="00E56656" w:rsidRDefault="005674C4" w:rsidP="00C711F7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C711F7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C711F7">
      <w:pPr>
        <w:spacing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674C4">
        <w:rPr>
          <w:rFonts w:ascii="Times New Roman" w:hAnsi="Times New Roman" w:cs="Times New Roman"/>
          <w:sz w:val="24"/>
          <w:szCs w:val="24"/>
        </w:rPr>
        <w:t>КЗК-</w:t>
      </w:r>
      <w:r w:rsidR="00691D96" w:rsidRPr="005674C4">
        <w:rPr>
          <w:rFonts w:ascii="Times New Roman" w:hAnsi="Times New Roman" w:cs="Times New Roman"/>
          <w:sz w:val="24"/>
          <w:szCs w:val="24"/>
        </w:rPr>
        <w:t>8</w:t>
      </w:r>
      <w:r w:rsidR="0004191C" w:rsidRPr="005674C4">
        <w:rPr>
          <w:rFonts w:ascii="Times New Roman" w:hAnsi="Times New Roman" w:cs="Times New Roman"/>
          <w:sz w:val="24"/>
          <w:szCs w:val="24"/>
        </w:rPr>
        <w:t>24</w:t>
      </w:r>
      <w:r w:rsidRPr="005674C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4191C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419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C711F7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E5ADE" w:rsidRPr="009D69EF" w:rsidRDefault="001E5ADE" w:rsidP="00C711F7">
      <w:pPr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4191C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„МС </w:t>
      </w:r>
      <w:proofErr w:type="spellStart"/>
      <w:r w:rsidR="0004191C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Комп</w:t>
      </w:r>
      <w:proofErr w:type="spellEnd"/>
      <w:r w:rsidR="0004191C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D580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D5802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C711F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4191C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</w:t>
      </w:r>
      <w:r w:rsidR="000419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 ВТУ „Св. Св. Кирил и Методий“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D580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D5802">
        <w:rPr>
          <w:rFonts w:ascii="Times New Roman" w:hAnsi="Times New Roman" w:cs="Times New Roman"/>
          <w:sz w:val="24"/>
          <w:szCs w:val="24"/>
        </w:rPr>
        <w:t>.</w:t>
      </w:r>
    </w:p>
    <w:p w:rsidR="00AF7A17" w:rsidRPr="0004191C" w:rsidRDefault="00691D96" w:rsidP="00C711F7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91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0419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4191C" w:rsidRPr="000419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„АСАП“ ЕООД</w:t>
      </w:r>
      <w:r w:rsidR="00C30FEC" w:rsidRPr="0004191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F7A17" w:rsidRPr="000419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0419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D580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D5802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C711F7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D5802" w:rsidRDefault="001D5802" w:rsidP="00C711F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711F7" w:rsidRDefault="00C711F7" w:rsidP="00C711F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11F7" w:rsidRPr="004C04FD" w:rsidRDefault="00C711F7" w:rsidP="00C711F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Проф. д-р Пламен Киров, член на комисията: </w:t>
      </w:r>
    </w:p>
    <w:p w:rsidR="00C711F7" w:rsidRPr="004C04FD" w:rsidRDefault="00C711F7" w:rsidP="00C711F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ВТУ „Св. Св. Кирил и Методий“</w:t>
      </w:r>
      <w:r w:rsidRPr="004C04F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4C04FD"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C711F7" w:rsidRPr="004C04FD" w:rsidRDefault="00C711F7" w:rsidP="00C711F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11F7" w:rsidRPr="004C04FD" w:rsidRDefault="00C711F7" w:rsidP="00C711F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5674C4" w:rsidRDefault="005674C4" w:rsidP="00C711F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11F7" w:rsidRPr="004C04FD" w:rsidRDefault="00C711F7" w:rsidP="00C711F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Предвид направения </w:t>
      </w:r>
      <w:r w:rsidRPr="004C04FD">
        <w:rPr>
          <w:rFonts w:ascii="Times New Roman" w:hAnsi="Times New Roman" w:cs="Times New Roman"/>
          <w:sz w:val="24"/>
          <w:szCs w:val="24"/>
        </w:rPr>
        <w:t>отвод на члена на комисията проф. д-р Пламен Киров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04FD">
        <w:rPr>
          <w:rFonts w:ascii="Times New Roman" w:hAnsi="Times New Roman" w:cs="Times New Roman"/>
          <w:sz w:val="24"/>
          <w:szCs w:val="24"/>
        </w:rPr>
        <w:t xml:space="preserve"> КЗК </w:t>
      </w:r>
    </w:p>
    <w:p w:rsidR="00C711F7" w:rsidRDefault="00C711F7" w:rsidP="00C711F7">
      <w:pPr>
        <w:spacing w:after="0" w:line="312" w:lineRule="auto"/>
        <w:ind w:right="1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674C4" w:rsidRDefault="005674C4" w:rsidP="005674C4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674C4" w:rsidRDefault="005674C4" w:rsidP="005674C4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D5802" w:rsidRPr="007A5615" w:rsidRDefault="00C711F7" w:rsidP="00C711F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Приема направения </w:t>
      </w:r>
      <w:r w:rsidRPr="004C04FD">
        <w:rPr>
          <w:rFonts w:ascii="Times New Roman" w:hAnsi="Times New Roman" w:cs="Times New Roman"/>
          <w:sz w:val="24"/>
          <w:szCs w:val="24"/>
        </w:rPr>
        <w:t>отвод на основание чл.211, ал.3 от ЗОП.</w:t>
      </w:r>
    </w:p>
    <w:p w:rsidR="001D5802" w:rsidRPr="00EF1DC3" w:rsidRDefault="001D5802" w:rsidP="00C711F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D5802" w:rsidRDefault="001D5802" w:rsidP="00C711F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D5802" w:rsidRDefault="001D5802" w:rsidP="00C711F7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D5802" w:rsidRDefault="001D5802" w:rsidP="00C711F7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D5802" w:rsidRDefault="001D5802" w:rsidP="00C711F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7276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D5802" w:rsidRDefault="001D5802" w:rsidP="00C711F7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674C4" w:rsidRDefault="005674C4" w:rsidP="00C711F7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674C4" w:rsidRDefault="005674C4" w:rsidP="00C711F7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D5802" w:rsidRDefault="001D5802" w:rsidP="00C711F7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D5802" w:rsidRDefault="001D5802" w:rsidP="00C711F7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802" w:rsidRDefault="001D5802" w:rsidP="00C711F7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D5802" w:rsidRDefault="001D5802" w:rsidP="00C711F7">
      <w:pPr>
        <w:spacing w:after="0" w:line="31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74C4" w:rsidRDefault="005674C4" w:rsidP="00C711F7">
      <w:pPr>
        <w:spacing w:after="0" w:line="31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D5802" w:rsidRDefault="001D5802" w:rsidP="00C711F7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D5802" w:rsidRDefault="001D5802" w:rsidP="00C711F7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D5802" w:rsidP="00C711F7">
      <w:pPr>
        <w:spacing w:line="312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C711F7">
      <w:pPr>
        <w:spacing w:after="0" w:line="312" w:lineRule="auto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F41" w:rsidRDefault="00BF0F41">
      <w:pPr>
        <w:spacing w:after="0" w:line="240" w:lineRule="auto"/>
      </w:pPr>
      <w:r>
        <w:separator/>
      </w:r>
    </w:p>
  </w:endnote>
  <w:endnote w:type="continuationSeparator" w:id="0">
    <w:p w:rsidR="00BF0F41" w:rsidRDefault="00BF0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4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F0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F41" w:rsidRDefault="00BF0F41">
      <w:pPr>
        <w:spacing w:after="0" w:line="240" w:lineRule="auto"/>
      </w:pPr>
      <w:r>
        <w:separator/>
      </w:r>
    </w:p>
  </w:footnote>
  <w:footnote w:type="continuationSeparator" w:id="0">
    <w:p w:rsidR="00BF0F41" w:rsidRDefault="00BF0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191C"/>
    <w:rsid w:val="000627E4"/>
    <w:rsid w:val="000774B8"/>
    <w:rsid w:val="00077EA4"/>
    <w:rsid w:val="000A2708"/>
    <w:rsid w:val="000A459F"/>
    <w:rsid w:val="000E2204"/>
    <w:rsid w:val="000E5FFF"/>
    <w:rsid w:val="000F153D"/>
    <w:rsid w:val="00103249"/>
    <w:rsid w:val="00112BA1"/>
    <w:rsid w:val="0012453E"/>
    <w:rsid w:val="0013300F"/>
    <w:rsid w:val="00133B8D"/>
    <w:rsid w:val="00134695"/>
    <w:rsid w:val="001623CC"/>
    <w:rsid w:val="00175BCA"/>
    <w:rsid w:val="001846D0"/>
    <w:rsid w:val="001B6068"/>
    <w:rsid w:val="001C7C82"/>
    <w:rsid w:val="001D0613"/>
    <w:rsid w:val="001D5802"/>
    <w:rsid w:val="001E2D44"/>
    <w:rsid w:val="001E5ADE"/>
    <w:rsid w:val="00224850"/>
    <w:rsid w:val="0022733E"/>
    <w:rsid w:val="002711B3"/>
    <w:rsid w:val="00271DB0"/>
    <w:rsid w:val="002822D6"/>
    <w:rsid w:val="002874C4"/>
    <w:rsid w:val="002D7E56"/>
    <w:rsid w:val="002E00EC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674C4"/>
    <w:rsid w:val="00575EA7"/>
    <w:rsid w:val="005B0ACA"/>
    <w:rsid w:val="005E1636"/>
    <w:rsid w:val="00601C2A"/>
    <w:rsid w:val="00606ADA"/>
    <w:rsid w:val="00613213"/>
    <w:rsid w:val="00616C8A"/>
    <w:rsid w:val="00642D8F"/>
    <w:rsid w:val="00653CEC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C30"/>
    <w:rsid w:val="00696D9F"/>
    <w:rsid w:val="006B1057"/>
    <w:rsid w:val="006B4653"/>
    <w:rsid w:val="006C1D60"/>
    <w:rsid w:val="00704A07"/>
    <w:rsid w:val="00712264"/>
    <w:rsid w:val="007172B7"/>
    <w:rsid w:val="007276BB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14EE"/>
    <w:rsid w:val="008923EE"/>
    <w:rsid w:val="008A4ABC"/>
    <w:rsid w:val="008D6312"/>
    <w:rsid w:val="008E6B83"/>
    <w:rsid w:val="00910F58"/>
    <w:rsid w:val="00911677"/>
    <w:rsid w:val="00990A2C"/>
    <w:rsid w:val="00996FF6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A476F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0F41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711F7"/>
    <w:rsid w:val="00C9021E"/>
    <w:rsid w:val="00C91C03"/>
    <w:rsid w:val="00C961DA"/>
    <w:rsid w:val="00CC061D"/>
    <w:rsid w:val="00CD08FE"/>
    <w:rsid w:val="00CD6F4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64231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771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212</Words>
  <Characters>1210</Characters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2023-11-27T13:26:00Z</dcterms:modified>
</cp:coreProperties>
</file>